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D0E1" w14:textId="5028E05D" w:rsidR="00002BE0" w:rsidRPr="00302FD2" w:rsidRDefault="004E0286" w:rsidP="004406A5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noProof/>
          <w:color w:val="0070C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C7930C" wp14:editId="5C3A07A0">
                <wp:simplePos x="0" y="0"/>
                <wp:positionH relativeFrom="column">
                  <wp:posOffset>2924493</wp:posOffset>
                </wp:positionH>
                <wp:positionV relativeFrom="paragraph">
                  <wp:posOffset>66993</wp:posOffset>
                </wp:positionV>
                <wp:extent cx="1481137" cy="1404620"/>
                <wp:effectExtent l="0" t="0" r="5080" b="57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1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5756" w14:textId="768CF6B7" w:rsidR="004406A5" w:rsidRPr="004E0286" w:rsidRDefault="004406A5" w:rsidP="004406A5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EC793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0.3pt;margin-top:5.3pt;width:116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" stroked="f">
                <v:textbox style="mso-fit-shape-to-text:t">
                  <w:txbxContent>
                    <w:p w14:paraId="51045756" w14:textId="768CF6B7" w:rsidR="004406A5" w:rsidRPr="004E0286" w:rsidRDefault="004406A5" w:rsidP="004406A5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5BE180" w14:textId="49022353" w:rsidR="001464CB" w:rsidRPr="00302FD2" w:rsidRDefault="00302FD2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</w:rPr>
      </w:pPr>
      <w:r w:rsidRPr="00302FD2">
        <w:rPr>
          <w:rFonts w:ascii="Arial" w:eastAsia="Arial" w:hAnsi="Arial" w:cs="Arial"/>
          <w:b/>
          <w:bCs/>
          <w:color w:val="0070C0"/>
        </w:rPr>
        <w:t>Anmeldung zur 77</w:t>
      </w:r>
      <w:r w:rsidR="001464CB" w:rsidRPr="00302FD2">
        <w:rPr>
          <w:rFonts w:ascii="Arial" w:eastAsia="Arial" w:hAnsi="Arial" w:cs="Arial"/>
          <w:b/>
          <w:bCs/>
          <w:color w:val="0070C0"/>
        </w:rPr>
        <w:t xml:space="preserve">. Distriktkonferenz D90 </w:t>
      </w:r>
    </w:p>
    <w:p w14:paraId="00E6A8F2" w14:textId="59D460AA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</w:rPr>
      </w:pPr>
      <w:r w:rsidRPr="00302FD2">
        <w:rPr>
          <w:rFonts w:ascii="Arial" w:eastAsia="Arial" w:hAnsi="Arial" w:cs="Arial"/>
          <w:b/>
          <w:bCs/>
          <w:color w:val="0070C0"/>
        </w:rPr>
        <w:t xml:space="preserve">am </w:t>
      </w:r>
      <w:r w:rsidR="00302FD2" w:rsidRPr="00302FD2">
        <w:rPr>
          <w:rFonts w:ascii="Arial" w:eastAsia="Arial" w:hAnsi="Arial" w:cs="Arial"/>
          <w:b/>
          <w:bCs/>
          <w:color w:val="0070C0"/>
        </w:rPr>
        <w:t>17. Juni 2023 in Bochum</w:t>
      </w:r>
    </w:p>
    <w:p w14:paraId="2BEBFD4B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</w:p>
    <w:p w14:paraId="1760F4A0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</w:p>
    <w:p w14:paraId="7D955CF3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</w:p>
    <w:p w14:paraId="661BCF06" w14:textId="4C178D60" w:rsidR="001464CB" w:rsidRPr="00302FD2" w:rsidRDefault="00302FD2" w:rsidP="001464CB">
      <w:pPr>
        <w:tabs>
          <w:tab w:val="left" w:pos="5532"/>
          <w:tab w:val="left" w:pos="6521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IW-Club </w:t>
      </w:r>
      <w:r w:rsidR="001464CB"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  ______________________________________________</w:t>
      </w:r>
    </w:p>
    <w:p w14:paraId="53E1FB43" w14:textId="7BA96CA7" w:rsidR="001464CB" w:rsidRPr="00302FD2" w:rsidRDefault="001464CB" w:rsidP="001464CB">
      <w:pPr>
        <w:tabs>
          <w:tab w:val="left" w:pos="851"/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                 </w:t>
      </w:r>
      <w:r w:rsidRPr="00302FD2">
        <w:rPr>
          <w:rFonts w:ascii="Arial" w:eastAsia="Arial" w:hAnsi="Arial" w:cs="Arial"/>
          <w:color w:val="0070C0"/>
          <w:sz w:val="22"/>
          <w:szCs w:val="22"/>
        </w:rPr>
        <w:t>Name</w:t>
      </w:r>
    </w:p>
    <w:p w14:paraId="1F710A44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</w:p>
    <w:p w14:paraId="4EA38CC6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ab/>
      </w:r>
    </w:p>
    <w:p w14:paraId="735C5900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  <w:bookmarkStart w:id="0" w:name="_Hlk83370377"/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>Delegierte______________________________________________</w:t>
      </w:r>
    </w:p>
    <w:p w14:paraId="38CF435F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302FD2">
        <w:rPr>
          <w:rFonts w:ascii="Arial" w:eastAsia="Arial" w:hAnsi="Arial" w:cs="Arial"/>
          <w:color w:val="0070C0"/>
          <w:sz w:val="22"/>
          <w:szCs w:val="22"/>
        </w:rPr>
        <w:t xml:space="preserve">                  Name, Vorname</w:t>
      </w:r>
    </w:p>
    <w:bookmarkEnd w:id="0"/>
    <w:p w14:paraId="02585C6C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</w:p>
    <w:p w14:paraId="12DE4499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>Delegierte______________________________________________</w:t>
      </w:r>
    </w:p>
    <w:p w14:paraId="73FA5F3F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                 </w:t>
      </w:r>
      <w:r w:rsidRPr="00302FD2">
        <w:rPr>
          <w:rFonts w:ascii="Arial" w:eastAsia="Arial" w:hAnsi="Arial" w:cs="Arial"/>
          <w:color w:val="0070C0"/>
          <w:sz w:val="22"/>
          <w:szCs w:val="22"/>
        </w:rPr>
        <w:t>Name, Vorname</w:t>
      </w:r>
    </w:p>
    <w:p w14:paraId="6724F789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</w:p>
    <w:p w14:paraId="10392228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>Delegierte______________________________________________</w:t>
      </w:r>
    </w:p>
    <w:p w14:paraId="7AE014C5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302FD2">
        <w:rPr>
          <w:rFonts w:ascii="Arial" w:eastAsia="Arial" w:hAnsi="Arial" w:cs="Arial"/>
          <w:color w:val="0070C0"/>
          <w:sz w:val="22"/>
          <w:szCs w:val="22"/>
        </w:rPr>
        <w:t xml:space="preserve">                  Name, Vorname</w:t>
      </w:r>
    </w:p>
    <w:p w14:paraId="0189CB45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</w:p>
    <w:p w14:paraId="1E47D9BB" w14:textId="5B502419" w:rsidR="001464CB" w:rsidRPr="00302FD2" w:rsidRDefault="001464CB" w:rsidP="001464CB">
      <w:pPr>
        <w:tabs>
          <w:tab w:val="left" w:pos="1701"/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>Ersatz</w:t>
      </w:r>
      <w:r w:rsidR="000768B1">
        <w:rPr>
          <w:rFonts w:ascii="Arial" w:eastAsia="Arial" w:hAnsi="Arial" w:cs="Arial"/>
          <w:b/>
          <w:bCs/>
          <w:color w:val="0070C0"/>
          <w:sz w:val="22"/>
          <w:szCs w:val="22"/>
        </w:rPr>
        <w:t>--</w:t>
      </w:r>
      <w:r w:rsidR="000768B1">
        <w:rPr>
          <w:rFonts w:ascii="Arial" w:eastAsia="Arial" w:hAnsi="Arial" w:cs="Arial"/>
          <w:b/>
          <w:bCs/>
          <w:color w:val="0070C0"/>
          <w:sz w:val="22"/>
          <w:szCs w:val="22"/>
        </w:rPr>
        <w:br/>
      </w: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>delegierte _______________________________________</w:t>
      </w:r>
      <w:r w:rsidR="000768B1">
        <w:rPr>
          <w:rFonts w:ascii="Arial" w:eastAsia="Arial" w:hAnsi="Arial" w:cs="Arial"/>
          <w:b/>
          <w:bCs/>
          <w:color w:val="0070C0"/>
          <w:sz w:val="22"/>
          <w:szCs w:val="22"/>
        </w:rPr>
        <w:t>_______</w:t>
      </w:r>
    </w:p>
    <w:p w14:paraId="45788F3C" w14:textId="77777777" w:rsidR="001464CB" w:rsidRPr="00302FD2" w:rsidRDefault="001464CB" w:rsidP="001464CB">
      <w:pPr>
        <w:tabs>
          <w:tab w:val="left" w:pos="1418"/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                        </w:t>
      </w:r>
      <w:r w:rsidRPr="00302FD2">
        <w:rPr>
          <w:rFonts w:ascii="Arial" w:eastAsia="Arial" w:hAnsi="Arial" w:cs="Arial"/>
          <w:color w:val="0070C0"/>
          <w:sz w:val="22"/>
          <w:szCs w:val="22"/>
        </w:rPr>
        <w:t xml:space="preserve">Name, Vorname </w:t>
      </w:r>
    </w:p>
    <w:p w14:paraId="3D1BCDE5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</w:p>
    <w:p w14:paraId="6EB6AB4C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302FD2">
        <w:rPr>
          <w:rFonts w:ascii="Arial" w:eastAsia="Arial" w:hAnsi="Arial" w:cs="Arial"/>
          <w:color w:val="0070C0"/>
          <w:sz w:val="22"/>
          <w:szCs w:val="22"/>
        </w:rPr>
        <w:t xml:space="preserve">                 </w:t>
      </w:r>
    </w:p>
    <w:p w14:paraId="70D66C08" w14:textId="2CA360C7" w:rsidR="001464CB" w:rsidRPr="00302FD2" w:rsidRDefault="001464CB" w:rsidP="001464CB">
      <w:pPr>
        <w:tabs>
          <w:tab w:val="left" w:pos="1418"/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                  _______________________________________</w:t>
      </w:r>
      <w:r w:rsidR="000768B1">
        <w:rPr>
          <w:rFonts w:ascii="Arial" w:eastAsia="Arial" w:hAnsi="Arial" w:cs="Arial"/>
          <w:b/>
          <w:bCs/>
          <w:color w:val="0070C0"/>
          <w:sz w:val="22"/>
          <w:szCs w:val="22"/>
        </w:rPr>
        <w:t>______</w:t>
      </w:r>
    </w:p>
    <w:p w14:paraId="6CFB5E9F" w14:textId="2450117F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                  </w:t>
      </w:r>
      <w:r w:rsidRPr="00302FD2">
        <w:rPr>
          <w:rFonts w:ascii="Arial" w:eastAsia="Arial" w:hAnsi="Arial" w:cs="Arial"/>
          <w:color w:val="0070C0"/>
          <w:sz w:val="22"/>
          <w:szCs w:val="22"/>
        </w:rPr>
        <w:t xml:space="preserve">Name, Vorname                  </w:t>
      </w:r>
    </w:p>
    <w:p w14:paraId="0269F360" w14:textId="77777777" w:rsidR="001464CB" w:rsidRPr="00302FD2" w:rsidRDefault="001464CB" w:rsidP="001464CB">
      <w:pPr>
        <w:tabs>
          <w:tab w:val="left" w:pos="1701"/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</w:p>
    <w:p w14:paraId="35AA55DC" w14:textId="39B9CD8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>Gastteilnehmerinnen</w:t>
      </w:r>
      <w:r w:rsidR="00302FD2"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mit Amt</w:t>
      </w:r>
    </w:p>
    <w:p w14:paraId="62ACA44D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</w:p>
    <w:p w14:paraId="1428047A" w14:textId="35251547" w:rsidR="001464CB" w:rsidRPr="00302FD2" w:rsidRDefault="001464CB" w:rsidP="001464CB">
      <w:pPr>
        <w:tabs>
          <w:tab w:val="left" w:pos="709"/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ab/>
      </w:r>
      <w:r w:rsidRPr="00302FD2">
        <w:rPr>
          <w:rFonts w:ascii="Arial" w:eastAsia="Arial" w:hAnsi="Arial" w:cs="Arial"/>
          <w:color w:val="0070C0"/>
          <w:sz w:val="22"/>
          <w:szCs w:val="22"/>
        </w:rPr>
        <w:t>______________________________________</w:t>
      </w:r>
      <w:r w:rsidR="000768B1">
        <w:rPr>
          <w:rFonts w:ascii="Arial" w:eastAsia="Arial" w:hAnsi="Arial" w:cs="Arial"/>
          <w:color w:val="0070C0"/>
          <w:sz w:val="22"/>
          <w:szCs w:val="22"/>
        </w:rPr>
        <w:t>______</w:t>
      </w:r>
    </w:p>
    <w:p w14:paraId="5E408260" w14:textId="77777777" w:rsidR="001464CB" w:rsidRPr="00302FD2" w:rsidRDefault="001464CB" w:rsidP="001464CB">
      <w:pPr>
        <w:tabs>
          <w:tab w:val="left" w:pos="709"/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302FD2">
        <w:rPr>
          <w:rFonts w:ascii="Arial" w:eastAsia="Arial" w:hAnsi="Arial" w:cs="Arial"/>
          <w:color w:val="0070C0"/>
          <w:sz w:val="22"/>
          <w:szCs w:val="22"/>
        </w:rPr>
        <w:tab/>
        <w:t>Name, Vorname</w:t>
      </w:r>
    </w:p>
    <w:p w14:paraId="6BD696B5" w14:textId="77777777" w:rsidR="001464CB" w:rsidRPr="00302FD2" w:rsidRDefault="001464CB" w:rsidP="001464CB">
      <w:pPr>
        <w:tabs>
          <w:tab w:val="left" w:pos="709"/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</w:p>
    <w:p w14:paraId="226084EF" w14:textId="07F9F7AE" w:rsidR="001464CB" w:rsidRPr="00302FD2" w:rsidRDefault="001464CB" w:rsidP="001464CB">
      <w:pPr>
        <w:tabs>
          <w:tab w:val="left" w:pos="709"/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302FD2">
        <w:rPr>
          <w:rFonts w:ascii="Arial" w:eastAsia="Arial" w:hAnsi="Arial" w:cs="Arial"/>
          <w:color w:val="0070C0"/>
          <w:sz w:val="22"/>
          <w:szCs w:val="22"/>
        </w:rPr>
        <w:tab/>
        <w:t>______________________________________</w:t>
      </w:r>
      <w:r w:rsidR="000768B1">
        <w:rPr>
          <w:rFonts w:ascii="Arial" w:eastAsia="Arial" w:hAnsi="Arial" w:cs="Arial"/>
          <w:color w:val="0070C0"/>
          <w:sz w:val="22"/>
          <w:szCs w:val="22"/>
        </w:rPr>
        <w:t>______</w:t>
      </w:r>
    </w:p>
    <w:p w14:paraId="6BD87CF1" w14:textId="77777777" w:rsidR="001464CB" w:rsidRPr="00302FD2" w:rsidRDefault="001464CB" w:rsidP="001464CB">
      <w:pPr>
        <w:tabs>
          <w:tab w:val="left" w:pos="709"/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302FD2">
        <w:rPr>
          <w:rFonts w:ascii="Arial" w:eastAsia="Arial" w:hAnsi="Arial" w:cs="Arial"/>
          <w:color w:val="0070C0"/>
          <w:sz w:val="22"/>
          <w:szCs w:val="22"/>
        </w:rPr>
        <w:tab/>
        <w:t>Name, Vorname</w:t>
      </w:r>
    </w:p>
    <w:p w14:paraId="6B3E2BA0" w14:textId="77777777" w:rsidR="001464CB" w:rsidRPr="00302FD2" w:rsidRDefault="001464CB" w:rsidP="001464CB">
      <w:pPr>
        <w:tabs>
          <w:tab w:val="left" w:pos="709"/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</w:p>
    <w:p w14:paraId="4B1C7F8D" w14:textId="207E020A" w:rsidR="001464CB" w:rsidRPr="00302FD2" w:rsidRDefault="001464CB" w:rsidP="001464CB">
      <w:pPr>
        <w:tabs>
          <w:tab w:val="left" w:pos="709"/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302FD2">
        <w:rPr>
          <w:rFonts w:ascii="Arial" w:eastAsia="Arial" w:hAnsi="Arial" w:cs="Arial"/>
          <w:color w:val="0070C0"/>
          <w:sz w:val="22"/>
          <w:szCs w:val="22"/>
        </w:rPr>
        <w:tab/>
        <w:t>______________________________________</w:t>
      </w:r>
      <w:r w:rsidR="000768B1">
        <w:rPr>
          <w:rFonts w:ascii="Arial" w:eastAsia="Arial" w:hAnsi="Arial" w:cs="Arial"/>
          <w:color w:val="0070C0"/>
          <w:sz w:val="22"/>
          <w:szCs w:val="22"/>
        </w:rPr>
        <w:t>______</w:t>
      </w:r>
    </w:p>
    <w:p w14:paraId="1F5629C1" w14:textId="77777777" w:rsidR="001464CB" w:rsidRPr="00302FD2" w:rsidRDefault="001464CB" w:rsidP="001464CB">
      <w:pPr>
        <w:tabs>
          <w:tab w:val="left" w:pos="709"/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302FD2">
        <w:rPr>
          <w:rFonts w:ascii="Arial" w:eastAsia="Arial" w:hAnsi="Arial" w:cs="Arial"/>
          <w:color w:val="0070C0"/>
          <w:sz w:val="22"/>
          <w:szCs w:val="22"/>
        </w:rPr>
        <w:tab/>
        <w:t>Name, Vorname</w:t>
      </w:r>
    </w:p>
    <w:p w14:paraId="478C894F" w14:textId="77777777" w:rsidR="001464CB" w:rsidRPr="00302FD2" w:rsidRDefault="001464CB" w:rsidP="001464CB">
      <w:pPr>
        <w:tabs>
          <w:tab w:val="left" w:pos="709"/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</w:p>
    <w:p w14:paraId="4409318B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</w:p>
    <w:p w14:paraId="2FBE8753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</w:p>
    <w:p w14:paraId="3B5A4F39" w14:textId="3AC9A863" w:rsidR="001464CB" w:rsidRPr="00302FD2" w:rsidRDefault="00621B2A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>
        <w:rPr>
          <w:rFonts w:ascii="Arial" w:eastAsia="Arial" w:hAnsi="Arial" w:cs="Arial"/>
          <w:b/>
          <w:bCs/>
          <w:color w:val="0070C0"/>
          <w:sz w:val="22"/>
          <w:szCs w:val="22"/>
          <w:u w:val="single"/>
        </w:rPr>
        <w:t>Rücksendung der Anmeldung</w:t>
      </w:r>
      <w:r w:rsidR="001464CB" w:rsidRPr="00302FD2">
        <w:rPr>
          <w:rFonts w:ascii="Arial" w:eastAsia="Arial" w:hAnsi="Arial" w:cs="Arial"/>
          <w:b/>
          <w:bCs/>
          <w:color w:val="0070C0"/>
          <w:sz w:val="22"/>
          <w:szCs w:val="22"/>
          <w:u w:val="single"/>
        </w:rPr>
        <w:t xml:space="preserve"> bis spätestens: </w:t>
      </w:r>
      <w:r w:rsidR="00302FD2" w:rsidRPr="00302FD2">
        <w:rPr>
          <w:rFonts w:ascii="Arial" w:eastAsia="Arial" w:hAnsi="Arial" w:cs="Arial"/>
          <w:b/>
          <w:bCs/>
          <w:color w:val="0070C0"/>
          <w:sz w:val="22"/>
          <w:szCs w:val="22"/>
          <w:u w:val="single"/>
        </w:rPr>
        <w:t>01. Juni 2023 an</w:t>
      </w:r>
      <w:r w:rsidR="00302FD2"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>:</w:t>
      </w:r>
    </w:p>
    <w:p w14:paraId="54D4F4B9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</w:p>
    <w:p w14:paraId="5D65B50E" w14:textId="77777777" w:rsidR="00A22FB4" w:rsidRDefault="007710E1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>Waltraud Menge</w:t>
      </w:r>
      <w:r w:rsidR="001464CB"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>, Distriktsekretärin</w:t>
      </w:r>
      <w:r w:rsidR="00A22FB4">
        <w:rPr>
          <w:rFonts w:ascii="Arial" w:eastAsia="Arial" w:hAnsi="Arial" w:cs="Arial"/>
          <w:b/>
          <w:bCs/>
          <w:color w:val="0070C0"/>
          <w:sz w:val="22"/>
          <w:szCs w:val="22"/>
        </w:rPr>
        <w:t>:</w:t>
      </w:r>
    </w:p>
    <w:bookmarkStart w:id="1" w:name="_GoBack"/>
    <w:bookmarkEnd w:id="1"/>
    <w:p w14:paraId="08BD34F4" w14:textId="452BF65B" w:rsidR="001464CB" w:rsidRDefault="00C77A5C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fldChar w:fldCharType="begin"/>
      </w:r>
      <w:r>
        <w:rPr>
          <w:rFonts w:ascii="Arial" w:eastAsia="Arial" w:hAnsi="Arial" w:cs="Arial"/>
          <w:b/>
          <w:bCs/>
          <w:sz w:val="22"/>
          <w:szCs w:val="22"/>
        </w:rPr>
        <w:instrText xml:space="preserve"> HYPERLINK "mailto:</w:instrText>
      </w:r>
      <w:r w:rsidRPr="00C77A5C">
        <w:rPr>
          <w:rFonts w:ascii="Arial" w:eastAsia="Arial" w:hAnsi="Arial" w:cs="Arial"/>
          <w:b/>
          <w:bCs/>
          <w:sz w:val="22"/>
          <w:szCs w:val="22"/>
        </w:rPr>
        <w:instrText>sekretaerin@innerwheel-distrikt90.de</w:instrText>
      </w:r>
      <w:r>
        <w:rPr>
          <w:rFonts w:ascii="Arial" w:eastAsia="Arial" w:hAnsi="Arial" w:cs="Arial"/>
          <w:b/>
          <w:bCs/>
          <w:sz w:val="22"/>
          <w:szCs w:val="22"/>
        </w:rPr>
        <w:instrText xml:space="preserve">" </w:instrText>
      </w:r>
      <w:r>
        <w:rPr>
          <w:rFonts w:ascii="Arial" w:eastAsia="Arial" w:hAnsi="Arial" w:cs="Arial"/>
          <w:b/>
          <w:bCs/>
          <w:sz w:val="22"/>
          <w:szCs w:val="22"/>
        </w:rPr>
        <w:fldChar w:fldCharType="separate"/>
      </w:r>
      <w:r w:rsidRPr="00247D3F">
        <w:rPr>
          <w:rStyle w:val="Hyperlink"/>
          <w:rFonts w:ascii="Arial" w:eastAsia="Arial" w:hAnsi="Arial" w:cs="Arial"/>
          <w:b/>
          <w:bCs/>
          <w:sz w:val="22"/>
          <w:szCs w:val="22"/>
        </w:rPr>
        <w:t>sekretaerin@innerwheel-distrikt90.de</w:t>
      </w:r>
      <w:r>
        <w:rPr>
          <w:rFonts w:ascii="Arial" w:eastAsia="Arial" w:hAnsi="Arial" w:cs="Arial"/>
          <w:b/>
          <w:bCs/>
          <w:sz w:val="22"/>
          <w:szCs w:val="22"/>
        </w:rPr>
        <w:fldChar w:fldCharType="end"/>
      </w:r>
    </w:p>
    <w:p w14:paraId="5DA51CA7" w14:textId="77777777" w:rsidR="001464CB" w:rsidRPr="00302FD2" w:rsidRDefault="001464CB" w:rsidP="001464CB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</w:p>
    <w:p w14:paraId="7935A05B" w14:textId="6216D2D2" w:rsidR="004D2443" w:rsidRDefault="00302FD2" w:rsidP="00302FD2">
      <w:pPr>
        <w:tabs>
          <w:tab w:val="left" w:pos="5532"/>
        </w:tabs>
        <w:ind w:left="-567"/>
        <w:rPr>
          <w:rFonts w:ascii="Arial" w:eastAsia="Arial" w:hAnsi="Arial" w:cs="Arial"/>
          <w:b/>
          <w:bCs/>
          <w:color w:val="0070C0"/>
          <w:sz w:val="22"/>
          <w:szCs w:val="22"/>
        </w:rPr>
      </w:pP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>Den Tagungsbeitrag in Höhe</w:t>
      </w:r>
      <w:r w:rsidR="001464CB"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von 5</w:t>
      </w:r>
      <w:r w:rsidR="001A5C88">
        <w:rPr>
          <w:rFonts w:ascii="Arial" w:eastAsia="Arial" w:hAnsi="Arial" w:cs="Arial"/>
          <w:b/>
          <w:bCs/>
          <w:color w:val="0070C0"/>
          <w:sz w:val="22"/>
          <w:szCs w:val="22"/>
        </w:rPr>
        <w:t>2</w:t>
      </w: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>,00 EUR</w:t>
      </w:r>
      <w:r w:rsidR="00621B2A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überweisen Sie </w:t>
      </w:r>
      <w:r w:rsidR="001A5C88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bitte </w:t>
      </w:r>
      <w:r w:rsidR="00621B2A">
        <w:rPr>
          <w:rFonts w:ascii="Arial" w:eastAsia="Arial" w:hAnsi="Arial" w:cs="Arial"/>
          <w:b/>
          <w:bCs/>
          <w:color w:val="0070C0"/>
          <w:sz w:val="22"/>
          <w:szCs w:val="22"/>
        </w:rPr>
        <w:t>auf</w:t>
      </w:r>
      <w:r w:rsidR="001464CB"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folgendes Konto</w:t>
      </w:r>
      <w:r w:rsidRPr="00302FD2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:    </w:t>
      </w:r>
    </w:p>
    <w:p w14:paraId="01B7FEDD" w14:textId="5BAD80ED" w:rsidR="004D2443" w:rsidRDefault="00302FD2" w:rsidP="004D2443">
      <w:pPr>
        <w:tabs>
          <w:tab w:val="left" w:pos="5532"/>
        </w:tabs>
        <w:ind w:left="-567"/>
        <w:rPr>
          <w:rFonts w:ascii="Arial" w:hAnsi="Arial" w:cs="Arial"/>
          <w:b/>
          <w:color w:val="0070C0"/>
          <w:sz w:val="22"/>
          <w:szCs w:val="22"/>
        </w:rPr>
      </w:pPr>
      <w:r w:rsidRPr="00302FD2">
        <w:rPr>
          <w:rFonts w:ascii="Arial" w:hAnsi="Arial" w:cs="Arial"/>
          <w:b/>
          <w:color w:val="0070C0"/>
          <w:sz w:val="22"/>
          <w:szCs w:val="22"/>
        </w:rPr>
        <w:t>IBAN DE 72 4455 0045 0000 1951 07</w:t>
      </w:r>
      <w:r w:rsidR="004D2443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78883617" w14:textId="4918C265" w:rsidR="00BF295E" w:rsidRPr="00302FD2" w:rsidRDefault="004D2443" w:rsidP="00C862C3">
      <w:pPr>
        <w:tabs>
          <w:tab w:val="left" w:pos="5532"/>
        </w:tabs>
        <w:ind w:left="-567"/>
        <w:rPr>
          <w:rFonts w:ascii="Arial" w:eastAsia="Arial" w:hAnsi="Arial" w:cs="Arial"/>
          <w:color w:val="0070C0"/>
          <w:sz w:val="22"/>
          <w:szCs w:val="22"/>
        </w:rPr>
      </w:pPr>
      <w:r w:rsidRPr="00621B2A">
        <w:rPr>
          <w:rFonts w:ascii="Arial" w:hAnsi="Arial" w:cs="Arial"/>
          <w:b/>
          <w:color w:val="0070C0"/>
          <w:sz w:val="22"/>
          <w:szCs w:val="22"/>
        </w:rPr>
        <w:t>Verwendungszweck: DK Sommer 2023</w:t>
      </w:r>
    </w:p>
    <w:sectPr w:rsidR="00BF295E" w:rsidRPr="00302FD2" w:rsidSect="00002B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3600" w:bottom="1134" w:left="1417" w:header="0" w:footer="70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60359" w14:textId="77777777" w:rsidR="003F59B2" w:rsidRDefault="003F59B2">
      <w:r>
        <w:separator/>
      </w:r>
    </w:p>
  </w:endnote>
  <w:endnote w:type="continuationSeparator" w:id="0">
    <w:p w14:paraId="5A4CCC1F" w14:textId="77777777" w:rsidR="003F59B2" w:rsidRDefault="003F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1881" w14:textId="13A9CF30" w:rsidR="00077F69" w:rsidRPr="00002BE0" w:rsidRDefault="008F6D32" w:rsidP="00002BE0">
    <w:pPr>
      <w:pStyle w:val="Fuzeile"/>
      <w:tabs>
        <w:tab w:val="clear" w:pos="9072"/>
        <w:tab w:val="right" w:pos="6863"/>
        <w:tab w:val="right" w:pos="6889"/>
      </w:tabs>
      <w:ind w:right="400"/>
      <w:jc w:val="center"/>
      <w:rPr>
        <w:rFonts w:ascii="Arial" w:hAnsi="Arial" w:cs="Arial"/>
        <w:sz w:val="16"/>
        <w:szCs w:val="16"/>
      </w:rPr>
    </w:pPr>
    <w:r w:rsidRPr="00002BE0">
      <w:rPr>
        <w:rFonts w:ascii="Arial" w:hAnsi="Arial" w:cs="Arial"/>
        <w:sz w:val="16"/>
        <w:szCs w:val="16"/>
      </w:rPr>
      <w:t xml:space="preserve">Seite </w:t>
    </w:r>
    <w:r w:rsidRPr="00002BE0">
      <w:rPr>
        <w:rFonts w:ascii="Arial" w:hAnsi="Arial" w:cs="Arial"/>
        <w:sz w:val="16"/>
        <w:szCs w:val="16"/>
      </w:rPr>
      <w:fldChar w:fldCharType="begin"/>
    </w:r>
    <w:r w:rsidRPr="00002BE0">
      <w:rPr>
        <w:rFonts w:ascii="Arial" w:hAnsi="Arial" w:cs="Arial"/>
        <w:sz w:val="16"/>
        <w:szCs w:val="16"/>
      </w:rPr>
      <w:instrText>PAGE</w:instrText>
    </w:r>
    <w:r w:rsidRPr="00002BE0">
      <w:rPr>
        <w:rFonts w:ascii="Arial" w:hAnsi="Arial" w:cs="Arial"/>
        <w:sz w:val="16"/>
        <w:szCs w:val="16"/>
      </w:rPr>
      <w:fldChar w:fldCharType="separate"/>
    </w:r>
    <w:r w:rsidR="00C862C3">
      <w:rPr>
        <w:rFonts w:ascii="Arial" w:hAnsi="Arial" w:cs="Arial"/>
        <w:noProof/>
        <w:sz w:val="16"/>
        <w:szCs w:val="16"/>
      </w:rPr>
      <w:t>2</w:t>
    </w:r>
    <w:r w:rsidRPr="00002BE0">
      <w:rPr>
        <w:rFonts w:ascii="Arial" w:hAnsi="Arial" w:cs="Arial"/>
        <w:sz w:val="16"/>
        <w:szCs w:val="16"/>
      </w:rPr>
      <w:fldChar w:fldCharType="end"/>
    </w:r>
    <w:r w:rsidRPr="00002BE0">
      <w:rPr>
        <w:rFonts w:ascii="Arial" w:hAnsi="Arial" w:cs="Arial"/>
        <w:sz w:val="16"/>
        <w:szCs w:val="16"/>
      </w:rPr>
      <w:t xml:space="preserve"> von </w:t>
    </w:r>
    <w:r w:rsidRPr="00002BE0">
      <w:rPr>
        <w:rFonts w:ascii="Arial" w:hAnsi="Arial" w:cs="Arial"/>
        <w:sz w:val="16"/>
        <w:szCs w:val="16"/>
      </w:rPr>
      <w:fldChar w:fldCharType="begin"/>
    </w:r>
    <w:r w:rsidRPr="00002BE0">
      <w:rPr>
        <w:rFonts w:ascii="Arial" w:hAnsi="Arial" w:cs="Arial"/>
        <w:sz w:val="16"/>
        <w:szCs w:val="16"/>
      </w:rPr>
      <w:instrText>NUMPAGES</w:instrText>
    </w:r>
    <w:r w:rsidRPr="00002BE0">
      <w:rPr>
        <w:rFonts w:ascii="Arial" w:hAnsi="Arial" w:cs="Arial"/>
        <w:sz w:val="16"/>
        <w:szCs w:val="16"/>
      </w:rPr>
      <w:fldChar w:fldCharType="separate"/>
    </w:r>
    <w:r w:rsidR="00C862C3">
      <w:rPr>
        <w:rFonts w:ascii="Arial" w:hAnsi="Arial" w:cs="Arial"/>
        <w:noProof/>
        <w:sz w:val="16"/>
        <w:szCs w:val="16"/>
      </w:rPr>
      <w:t>2</w:t>
    </w:r>
    <w:r w:rsidRPr="00002BE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143F" w14:textId="370FE751" w:rsidR="00077F69" w:rsidRPr="004E0286" w:rsidRDefault="007E79F6" w:rsidP="004E0286">
    <w:pPr>
      <w:pStyle w:val="Fuzeile"/>
      <w:tabs>
        <w:tab w:val="left" w:pos="1560"/>
      </w:tabs>
      <w:jc w:val="center"/>
      <w:rPr>
        <w:rFonts w:ascii="Arial" w:hAnsi="Arial" w:cs="Arial"/>
        <w:sz w:val="18"/>
        <w:szCs w:val="18"/>
      </w:rPr>
    </w:pPr>
    <w:r w:rsidRPr="004E0286">
      <w:rPr>
        <w:rFonts w:ascii="Arial" w:hAnsi="Arial" w:cs="Arial"/>
        <w:sz w:val="18"/>
        <w:szCs w:val="18"/>
      </w:rPr>
      <w:t>Bankverbindung: Sparkasse Iserlohn</w:t>
    </w:r>
  </w:p>
  <w:p w14:paraId="1FE2C8AB" w14:textId="231C87A9" w:rsidR="007E79F6" w:rsidRPr="004E0286" w:rsidRDefault="007E79F6" w:rsidP="004E0286">
    <w:pPr>
      <w:pStyle w:val="Fuzeile"/>
      <w:tabs>
        <w:tab w:val="left" w:pos="1560"/>
      </w:tabs>
      <w:jc w:val="center"/>
      <w:rPr>
        <w:rFonts w:ascii="Arial" w:hAnsi="Arial" w:cs="Arial"/>
        <w:sz w:val="18"/>
        <w:szCs w:val="18"/>
      </w:rPr>
    </w:pPr>
    <w:r w:rsidRPr="004E0286">
      <w:rPr>
        <w:rFonts w:ascii="Arial" w:hAnsi="Arial" w:cs="Arial"/>
        <w:sz w:val="18"/>
        <w:szCs w:val="18"/>
      </w:rPr>
      <w:t>IBAN: DE73 4455 0045 0000 1825 76</w:t>
    </w:r>
    <w:r w:rsidR="004E0286">
      <w:rPr>
        <w:rFonts w:ascii="Arial" w:hAnsi="Arial" w:cs="Arial"/>
        <w:sz w:val="18"/>
        <w:szCs w:val="18"/>
      </w:rPr>
      <w:t xml:space="preserve"> | </w:t>
    </w:r>
    <w:r w:rsidRPr="004E0286">
      <w:rPr>
        <w:rFonts w:ascii="Arial" w:hAnsi="Arial" w:cs="Arial"/>
        <w:sz w:val="18"/>
        <w:szCs w:val="18"/>
      </w:rPr>
      <w:t>BIC:</w:t>
    </w:r>
    <w:r w:rsidR="004E0286">
      <w:rPr>
        <w:rFonts w:ascii="Arial" w:hAnsi="Arial" w:cs="Arial"/>
        <w:sz w:val="18"/>
        <w:szCs w:val="18"/>
      </w:rPr>
      <w:t xml:space="preserve"> </w:t>
    </w:r>
    <w:r w:rsidRPr="004E0286">
      <w:rPr>
        <w:rFonts w:ascii="Arial" w:hAnsi="Arial" w:cs="Arial"/>
        <w:sz w:val="18"/>
        <w:szCs w:val="18"/>
      </w:rPr>
      <w:t>WELADED1ISL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AD567" w14:textId="77777777" w:rsidR="003F59B2" w:rsidRDefault="003F59B2">
      <w:r>
        <w:separator/>
      </w:r>
    </w:p>
  </w:footnote>
  <w:footnote w:type="continuationSeparator" w:id="0">
    <w:p w14:paraId="6464B4CD" w14:textId="77777777" w:rsidR="003F59B2" w:rsidRDefault="003F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FC90" w14:textId="77777777" w:rsidR="00077F69" w:rsidRPr="00002BE0" w:rsidRDefault="00077F69">
    <w:pPr>
      <w:pStyle w:val="Kopfzeile"/>
      <w:tabs>
        <w:tab w:val="right" w:pos="6863"/>
      </w:tabs>
      <w:rPr>
        <w:rFonts w:ascii="Arial" w:hAnsi="Arial" w:cs="Arial"/>
      </w:rPr>
    </w:pPr>
  </w:p>
  <w:p w14:paraId="568EE70B" w14:textId="0C0BD7CB" w:rsidR="00077F69" w:rsidRPr="00002BE0" w:rsidRDefault="00077F69">
    <w:pPr>
      <w:pStyle w:val="Kopfzeile"/>
      <w:tabs>
        <w:tab w:val="right" w:pos="6863"/>
      </w:tabs>
      <w:rPr>
        <w:rFonts w:ascii="Arial" w:hAnsi="Arial" w:cs="Arial"/>
      </w:rPr>
    </w:pPr>
  </w:p>
  <w:p w14:paraId="43427CD1" w14:textId="1AA4DE20" w:rsidR="00077F69" w:rsidRPr="00002BE0" w:rsidRDefault="00002BE0">
    <w:pPr>
      <w:pStyle w:val="Kopfzeile"/>
      <w:tabs>
        <w:tab w:val="right" w:pos="6863"/>
      </w:tabs>
      <w:rPr>
        <w:rFonts w:ascii="Arial" w:hAnsi="Arial" w:cs="Arial"/>
      </w:rPr>
    </w:pPr>
    <w:r w:rsidRPr="00002BE0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F5D6FA9" wp14:editId="41076DB5">
          <wp:simplePos x="0" y="0"/>
          <wp:positionH relativeFrom="column">
            <wp:posOffset>-266700</wp:posOffset>
          </wp:positionH>
          <wp:positionV relativeFrom="paragraph">
            <wp:posOffset>82550</wp:posOffset>
          </wp:positionV>
          <wp:extent cx="1303200" cy="1299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12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5973D" w14:textId="4F1FAE9C" w:rsidR="00002BE0" w:rsidRDefault="00002BE0" w:rsidP="00002BE0">
    <w:pPr>
      <w:pStyle w:val="Kopfzeile"/>
      <w:tabs>
        <w:tab w:val="clear" w:pos="4536"/>
        <w:tab w:val="left" w:pos="2268"/>
        <w:tab w:val="right" w:pos="6863"/>
      </w:tabs>
      <w:rPr>
        <w:rFonts w:ascii="Arial" w:hAnsi="Arial" w:cs="Arial"/>
      </w:rPr>
    </w:pPr>
  </w:p>
  <w:p w14:paraId="418B5790" w14:textId="48EC7689" w:rsidR="000A7909" w:rsidRDefault="000A7909" w:rsidP="00002BE0">
    <w:pPr>
      <w:pStyle w:val="Kopfzeile"/>
      <w:tabs>
        <w:tab w:val="clear" w:pos="4536"/>
        <w:tab w:val="left" w:pos="2268"/>
        <w:tab w:val="right" w:pos="6863"/>
      </w:tabs>
      <w:rPr>
        <w:rFonts w:ascii="Arial" w:hAnsi="Arial" w:cs="Arial"/>
      </w:rPr>
    </w:pPr>
  </w:p>
  <w:p w14:paraId="6906B104" w14:textId="7AB43149" w:rsidR="00002BE0" w:rsidRDefault="00002BE0" w:rsidP="00064550">
    <w:pPr>
      <w:pStyle w:val="Kopfzeile"/>
      <w:tabs>
        <w:tab w:val="clear" w:pos="4536"/>
        <w:tab w:val="left" w:pos="2268"/>
        <w:tab w:val="right" w:pos="6863"/>
      </w:tabs>
      <w:spacing w:after="160"/>
      <w:rPr>
        <w:rFonts w:ascii="Arial" w:hAnsi="Arial" w:cs="Arial"/>
      </w:rPr>
    </w:pPr>
  </w:p>
  <w:p w14:paraId="00610F9D" w14:textId="06FC53BB" w:rsidR="00002BE0" w:rsidRPr="000A7909" w:rsidRDefault="00002BE0" w:rsidP="000A7909">
    <w:pPr>
      <w:pStyle w:val="Kopfzeile"/>
      <w:tabs>
        <w:tab w:val="clear" w:pos="4536"/>
        <w:tab w:val="left" w:pos="1985"/>
        <w:tab w:val="right" w:pos="6863"/>
      </w:tabs>
      <w:rPr>
        <w:rFonts w:ascii="Arial" w:hAnsi="Arial" w:cs="Arial"/>
        <w:color w:val="002060"/>
        <w:sz w:val="24"/>
        <w:szCs w:val="24"/>
      </w:rPr>
    </w:pPr>
    <w:r>
      <w:rPr>
        <w:rFonts w:ascii="Arial" w:hAnsi="Arial" w:cs="Arial"/>
      </w:rPr>
      <w:tab/>
    </w:r>
    <w:r w:rsidR="00BE7D3B">
      <w:rPr>
        <w:rFonts w:ascii="Arial" w:hAnsi="Arial" w:cs="Arial"/>
        <w:color w:val="002060"/>
        <w:sz w:val="24"/>
        <w:szCs w:val="24"/>
      </w:rPr>
      <w:t>I</w:t>
    </w:r>
    <w:r>
      <w:rPr>
        <w:rFonts w:ascii="Arial" w:hAnsi="Arial" w:cs="Arial"/>
        <w:color w:val="002060"/>
        <w:sz w:val="24"/>
        <w:szCs w:val="24"/>
      </w:rPr>
      <w:t>NNER WHEEL Deutschland | Distrikt 9</w:t>
    </w:r>
    <w:r w:rsidR="000A7909">
      <w:rPr>
        <w:rFonts w:ascii="Arial" w:hAnsi="Arial" w:cs="Arial"/>
        <w:color w:val="002060"/>
        <w:sz w:val="24"/>
        <w:szCs w:val="24"/>
      </w:rPr>
      <w:t>0</w:t>
    </w:r>
  </w:p>
  <w:p w14:paraId="4F1389F8" w14:textId="200E0B34" w:rsidR="00077F69" w:rsidRPr="00002BE0" w:rsidRDefault="00077F69">
    <w:pPr>
      <w:pStyle w:val="Kopfzeile"/>
      <w:tabs>
        <w:tab w:val="right" w:pos="6863"/>
      </w:tabs>
      <w:rPr>
        <w:rFonts w:ascii="Arial" w:hAnsi="Arial" w:cs="Arial"/>
      </w:rPr>
    </w:pPr>
  </w:p>
  <w:p w14:paraId="3BA0BEAB" w14:textId="125EA70D" w:rsidR="00077F69" w:rsidRPr="00002BE0" w:rsidRDefault="00077F69">
    <w:pPr>
      <w:pStyle w:val="Kopfzeile"/>
      <w:tabs>
        <w:tab w:val="right" w:pos="6863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4157" w14:textId="477568A4" w:rsidR="00077F69" w:rsidRDefault="00077F69">
    <w:pPr>
      <w:pStyle w:val="Kopfzeile"/>
      <w:tabs>
        <w:tab w:val="right" w:pos="6863"/>
      </w:tabs>
    </w:pPr>
  </w:p>
  <w:p w14:paraId="27808FF5" w14:textId="6D0DB4D9" w:rsidR="00077F69" w:rsidRPr="004E0286" w:rsidRDefault="007E79F6">
    <w:pPr>
      <w:pStyle w:val="Kopfzeile"/>
      <w:tabs>
        <w:tab w:val="right" w:pos="6863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0371D" wp14:editId="427D39D9">
              <wp:simplePos x="0" y="0"/>
              <wp:positionH relativeFrom="column">
                <wp:posOffset>4540885</wp:posOffset>
              </wp:positionH>
              <wp:positionV relativeFrom="paragraph">
                <wp:posOffset>141605</wp:posOffset>
              </wp:positionV>
              <wp:extent cx="39600" cy="9655200"/>
              <wp:effectExtent l="0" t="0" r="36830" b="222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39600" cy="965520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E0957F2" id="Gerader Verbinder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5pt,11.15pt" to="360.65pt,7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" strokecolor="#002060"/>
          </w:pict>
        </mc:Fallback>
      </mc:AlternateContent>
    </w:r>
    <w:r w:rsidR="007248E3">
      <w:rPr>
        <w:noProof/>
      </w:rPr>
      <mc:AlternateContent>
        <mc:Choice Requires="wps">
          <w:drawing>
            <wp:anchor distT="152400" distB="152400" distL="152400" distR="152400" simplePos="0" relativeHeight="3" behindDoc="1" locked="0" layoutInCell="1" allowOverlap="1" wp14:anchorId="3DEA9746" wp14:editId="31ADA4C8">
              <wp:simplePos x="0" y="0"/>
              <wp:positionH relativeFrom="page">
                <wp:posOffset>5457190</wp:posOffset>
              </wp:positionH>
              <wp:positionV relativeFrom="page">
                <wp:posOffset>220980</wp:posOffset>
              </wp:positionV>
              <wp:extent cx="1957070" cy="1088009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7070" cy="1088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B5F512" w14:textId="77777777" w:rsidR="006C5F83" w:rsidRDefault="006C5F83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5898419D" w14:textId="300397FD" w:rsidR="006C5F83" w:rsidRDefault="008F6D32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6C5F83">
                            <w:rPr>
                              <w:color w:val="002060"/>
                            </w:rPr>
                            <w:t>Präsidentin</w:t>
                          </w:r>
                          <w:r w:rsidRPr="006C5F83">
                            <w:rPr>
                              <w:color w:val="002060"/>
                            </w:rPr>
                            <w:br/>
                          </w:r>
                          <w:r w:rsidR="004C6A1B" w:rsidRPr="004C6A1B">
                            <w:rPr>
                              <w:color w:val="002060"/>
                            </w:rPr>
                            <w:t>Regina Bergenthal</w:t>
                          </w:r>
                          <w:r w:rsidR="004C6A1B" w:rsidRPr="004C6A1B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4C6A1B" w:rsidRPr="004C6A1B">
                            <w:rPr>
                              <w:color w:val="002060"/>
                              <w:sz w:val="16"/>
                              <w:szCs w:val="16"/>
                            </w:rPr>
                            <w:t>Mobil 0171-7528007</w:t>
                          </w:r>
                          <w:r w:rsidR="00781099" w:rsidRPr="00803FA3">
                            <w:rPr>
                              <w:color w:val="002060"/>
                              <w:sz w:val="16"/>
                              <w:szCs w:val="16"/>
                            </w:rPr>
                            <w:br/>
                            <w:t xml:space="preserve">praesidentin@innerwheel-distrikt90.de </w:t>
                          </w:r>
                        </w:p>
                        <w:p w14:paraId="562CF507" w14:textId="77777777" w:rsidR="006C5F83" w:rsidRDefault="006C5F83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563D1310" w14:textId="405AF300" w:rsidR="00077F69" w:rsidRPr="00803FA3" w:rsidRDefault="008F6D32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6C5F83">
                            <w:rPr>
                              <w:color w:val="002060"/>
                            </w:rPr>
                            <w:t>Vizepräsidentin</w:t>
                          </w:r>
                          <w:r w:rsidRPr="006C5F83">
                            <w:rPr>
                              <w:color w:val="002060"/>
                            </w:rPr>
                            <w:br/>
                          </w:r>
                          <w:r w:rsidR="00182C0D" w:rsidRPr="006C5F83">
                            <w:rPr>
                              <w:color w:val="002060"/>
                            </w:rPr>
                            <w:t>Liesa Jug</w:t>
                          </w:r>
                          <w:r w:rsidR="00182C0D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 w:rsidR="00182C0D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Mobil 0151-12714110</w:t>
                          </w:r>
                          <w:r w:rsidR="0097593B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 w:rsidR="00AA2783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vizepraesidentin</w:t>
                          </w:r>
                          <w:r w:rsidR="0097593B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@innerwheel-distrikt90.de</w:t>
                          </w:r>
                        </w:p>
                        <w:p w14:paraId="07BF740C" w14:textId="77777777" w:rsidR="00803FA3" w:rsidRDefault="00803FA3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5FF7DEBF" w14:textId="77777777" w:rsidR="002777BE" w:rsidRDefault="008F6D32" w:rsidP="00A85464">
                          <w:pPr>
                            <w:pStyle w:val="Absatzformat2"/>
                            <w:spacing w:after="0" w:line="276" w:lineRule="auto"/>
                            <w:rPr>
                              <w:color w:val="002060"/>
                            </w:rPr>
                          </w:pPr>
                          <w:r w:rsidRPr="006C5F83">
                            <w:rPr>
                              <w:color w:val="002060"/>
                            </w:rPr>
                            <w:t>Pastpräsidentin</w:t>
                          </w:r>
                        </w:p>
                        <w:p w14:paraId="00113CE9" w14:textId="50963B3D" w:rsidR="00077F69" w:rsidRPr="00803FA3" w:rsidRDefault="002777BE" w:rsidP="00A85464">
                          <w:pPr>
                            <w:pStyle w:val="Absatzformat2"/>
                            <w:spacing w:after="0"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6C5F83">
                            <w:rPr>
                              <w:color w:val="002060"/>
                            </w:rPr>
                            <w:t>Gabriele Hiltl</w:t>
                          </w:r>
                          <w:r w:rsidRPr="00803FA3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2777BE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Mobil 0160-96263696</w:t>
                          </w:r>
                          <w:r w:rsidR="008F6D32" w:rsidRPr="006C5F83">
                            <w:rPr>
                              <w:color w:val="002060"/>
                            </w:rPr>
                            <w:br/>
                          </w:r>
                          <w:r w:rsidR="00AA2783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past</w:t>
                          </w:r>
                          <w:r w:rsidR="0097593B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praesidentin@innerwheel-distrikt90.de</w:t>
                          </w:r>
                        </w:p>
                        <w:p w14:paraId="36ACF2A2" w14:textId="77777777" w:rsidR="00803FA3" w:rsidRDefault="00803FA3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305A5FEE" w14:textId="48575343" w:rsidR="00077F69" w:rsidRPr="00803FA3" w:rsidRDefault="008F6D32" w:rsidP="007248E3">
                          <w:pPr>
                            <w:pStyle w:val="Absatzformat2"/>
                            <w:spacing w:line="276" w:lineRule="auto"/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 w:rsidRPr="006C5F83">
                            <w:rPr>
                              <w:color w:val="002060"/>
                            </w:rPr>
                            <w:t>Schatzmeisterin</w:t>
                          </w:r>
                          <w:r w:rsidRPr="006C5F83">
                            <w:rPr>
                              <w:color w:val="002060"/>
                            </w:rPr>
                            <w:br/>
                            <w:t>Natalie Buderus</w:t>
                          </w:r>
                          <w:r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 w:rsidR="0093329B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Mobil</w:t>
                          </w:r>
                          <w:r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 xml:space="preserve"> 0178</w:t>
                          </w:r>
                          <w:r w:rsidR="00803FA3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  <w:r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2833787</w:t>
                          </w:r>
                          <w:r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br/>
                            <w:t>schatzmeisterin@innerwheel-distrikt90.de</w:t>
                          </w:r>
                        </w:p>
                        <w:p w14:paraId="2675A207" w14:textId="77777777" w:rsidR="00803FA3" w:rsidRDefault="00803FA3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161F0A87" w14:textId="1C074C97" w:rsidR="00077F69" w:rsidRPr="00803FA3" w:rsidRDefault="008F6D32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6C5F83">
                            <w:rPr>
                              <w:color w:val="002060"/>
                            </w:rPr>
                            <w:t>Sekretärin</w:t>
                          </w:r>
                          <w:r w:rsidRPr="006C5F83">
                            <w:rPr>
                              <w:color w:val="002060"/>
                            </w:rPr>
                            <w:br/>
                          </w:r>
                          <w:r w:rsidR="0030055A">
                            <w:rPr>
                              <w:color w:val="002060"/>
                            </w:rPr>
                            <w:t>Waltraud Menge</w:t>
                          </w:r>
                          <w:r w:rsidR="00B419B0" w:rsidRPr="00803FA3">
                            <w:rPr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 w:rsidR="0093329B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Mobil</w:t>
                          </w:r>
                          <w:r w:rsidR="00B419B0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C58AE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0157-35419711</w:t>
                          </w:r>
                          <w:r w:rsidR="00B419B0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sekretaerin@innerwheel-distrikt90.de</w:t>
                          </w:r>
                        </w:p>
                        <w:p w14:paraId="6373F89F" w14:textId="77777777" w:rsidR="00803FA3" w:rsidRDefault="00803FA3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3FE38EB9" w14:textId="331A3B92" w:rsidR="00077F69" w:rsidRPr="00803FA3" w:rsidRDefault="008F6D32" w:rsidP="007248E3">
                          <w:pPr>
                            <w:pStyle w:val="Absatzformat2"/>
                            <w:spacing w:line="276" w:lineRule="auto"/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 w:rsidRPr="00046AEF">
                            <w:rPr>
                              <w:color w:val="002060"/>
                            </w:rPr>
                            <w:t>Redakteurin</w:t>
                          </w:r>
                          <w:r w:rsidRPr="00046AEF">
                            <w:rPr>
                              <w:color w:val="002060"/>
                            </w:rPr>
                            <w:br/>
                          </w:r>
                          <w:r w:rsidR="00803FA3" w:rsidRPr="00046AEF">
                            <w:rPr>
                              <w:color w:val="002060"/>
                            </w:rPr>
                            <w:t>Eva Thalmann</w:t>
                          </w:r>
                          <w:r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 w:rsid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Mobil</w:t>
                          </w:r>
                          <w:r w:rsidR="00046AEF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46AEF" w:rsidRPr="00046AEF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0171-1453264</w:t>
                          </w:r>
                          <w:r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br/>
                            <w:t>redakteurin@innerwheel-distrikt90.de</w:t>
                          </w:r>
                        </w:p>
                        <w:p w14:paraId="2AD676BB" w14:textId="77777777" w:rsidR="00803FA3" w:rsidRDefault="00803FA3" w:rsidP="004854C0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3405B45E" w14:textId="337C8706" w:rsidR="006E51A1" w:rsidRPr="00803FA3" w:rsidRDefault="006E51A1" w:rsidP="006E51A1">
                          <w:pPr>
                            <w:pStyle w:val="Absatzformat2"/>
                            <w:spacing w:line="276" w:lineRule="auto"/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 w:rsidRPr="006C5F83">
                            <w:rPr>
                              <w:color w:val="002060"/>
                            </w:rPr>
                            <w:t>Internetbeauftragte</w:t>
                          </w:r>
                          <w:r w:rsidRPr="00803FA3">
                            <w:rPr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 w:rsidR="009C58AE">
                            <w:rPr>
                              <w:color w:val="002060"/>
                            </w:rPr>
                            <w:t>Mechthild Schröder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 w:rsidRPr="0055175F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 xml:space="preserve">Mobil </w:t>
                          </w:r>
                          <w:r w:rsidR="00855529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0171-9308975</w:t>
                          </w:r>
                          <w:r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internetbeauftragte@innerwheel-distrikt90.de</w:t>
                          </w:r>
                        </w:p>
                        <w:p w14:paraId="0B2B2BC7" w14:textId="77777777" w:rsidR="00803FA3" w:rsidRDefault="00803FA3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16D448ED" w14:textId="58239326" w:rsidR="00077F69" w:rsidRPr="00803FA3" w:rsidRDefault="008F6D32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6C5F83">
                            <w:rPr>
                              <w:color w:val="002060"/>
                            </w:rPr>
                            <w:t>Gründungsbeauftragte</w:t>
                          </w:r>
                          <w:r w:rsidRPr="006C5F83">
                            <w:rPr>
                              <w:color w:val="002060"/>
                            </w:rPr>
                            <w:br/>
                          </w:r>
                          <w:r w:rsidR="00855529">
                            <w:rPr>
                              <w:color w:val="002060"/>
                            </w:rPr>
                            <w:t>Gabriele Schürmann-Henke</w:t>
                          </w:r>
                          <w:r w:rsidR="00803FA3" w:rsidRPr="00803FA3">
                            <w:rPr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 w:rsidR="00803FA3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 xml:space="preserve">Mobil </w:t>
                          </w:r>
                          <w:r w:rsidR="00152497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0171-3229123</w:t>
                          </w:r>
                          <w:r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 w:rsidR="006C5F8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g</w:t>
                          </w:r>
                          <w:r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ruendungsbeauftragte@</w:t>
                          </w:r>
                          <w:r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br/>
                            <w:t>innerwheel-distrikt90.de</w:t>
                          </w:r>
                        </w:p>
                        <w:p w14:paraId="73C866DF" w14:textId="77777777" w:rsidR="00803FA3" w:rsidRDefault="00803FA3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569D4E3E" w14:textId="77777777" w:rsidR="00152497" w:rsidRDefault="008F6D32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</w:rPr>
                          </w:pPr>
                          <w:r w:rsidRPr="006C5F83">
                            <w:rPr>
                              <w:color w:val="002060"/>
                            </w:rPr>
                            <w:t>ISO Europa</w:t>
                          </w:r>
                        </w:p>
                        <w:p w14:paraId="7DD096FB" w14:textId="77777777" w:rsidR="002E6E77" w:rsidRDefault="00152497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Nicoline Deli</w:t>
                          </w:r>
                          <w:r w:rsidR="002E6E77">
                            <w:rPr>
                              <w:color w:val="002060"/>
                            </w:rPr>
                            <w:t>us-Ostermann</w:t>
                          </w:r>
                        </w:p>
                        <w:p w14:paraId="68FE7154" w14:textId="5E1787EF" w:rsidR="00077F69" w:rsidRPr="00803FA3" w:rsidRDefault="002E6E77" w:rsidP="007248E3">
                          <w:pPr>
                            <w:pStyle w:val="Absatzformat2"/>
                            <w:spacing w:line="276" w:lineRule="auto"/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 w:rsidRPr="002E6E77">
                            <w:rPr>
                              <w:b w:val="0"/>
                              <w:bCs w:val="0"/>
                              <w:color w:val="002060"/>
                            </w:rPr>
                            <w:t>0172-2751610</w:t>
                          </w:r>
                          <w:r w:rsidR="008F6D32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br/>
                            <w:t>isoeuropa@innerwheel-distrikt90.de</w:t>
                          </w:r>
                        </w:p>
                        <w:p w14:paraId="5471650A" w14:textId="77777777" w:rsidR="00803FA3" w:rsidRDefault="00803FA3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56FA2661" w14:textId="2FF8CF33" w:rsidR="00077F69" w:rsidRPr="006C5F83" w:rsidRDefault="008F6D32" w:rsidP="007248E3">
                          <w:pPr>
                            <w:pStyle w:val="Absatzformat2"/>
                            <w:spacing w:line="276" w:lineRule="auto"/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  <w:lang w:val="en-US"/>
                            </w:rPr>
                          </w:pPr>
                          <w:r w:rsidRPr="006C5F83">
                            <w:rPr>
                              <w:color w:val="002060"/>
                              <w:lang w:val="en-US"/>
                            </w:rPr>
                            <w:t>ISO Overseas</w:t>
                          </w:r>
                          <w:r w:rsidRPr="006C5F83">
                            <w:rPr>
                              <w:b w:val="0"/>
                              <w:bCs w:val="0"/>
                              <w:color w:val="002060"/>
                              <w:lang w:val="en-US"/>
                            </w:rPr>
                            <w:br/>
                          </w:r>
                          <w:r w:rsidR="00803FA3" w:rsidRPr="006C5F83">
                            <w:rPr>
                              <w:color w:val="002060"/>
                              <w:lang w:val="en-US"/>
                            </w:rPr>
                            <w:t>Petra Nolte</w:t>
                          </w:r>
                          <w:r w:rsidR="00B419B0" w:rsidRPr="006C5F8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803FA3" w:rsidRPr="006C5F8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Mobil</w:t>
                          </w:r>
                          <w:r w:rsidR="00B419B0" w:rsidRPr="006C5F8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03FA3" w:rsidRPr="006C5F8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0171</w:t>
                          </w:r>
                          <w:r w:rsidR="008A68AE" w:rsidRPr="006C5F8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="00803FA3" w:rsidRPr="006C5F8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4636718</w:t>
                          </w:r>
                          <w:r w:rsidR="00B419B0" w:rsidRPr="006C5F8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6C5F8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isooverseas@innerwheel-distrikt90.de</w:t>
                          </w:r>
                        </w:p>
                        <w:p w14:paraId="71EDA110" w14:textId="77777777" w:rsidR="00803FA3" w:rsidRPr="006C5F83" w:rsidRDefault="00803FA3" w:rsidP="007248E3">
                          <w:pPr>
                            <w:pStyle w:val="Absatzformat2"/>
                            <w:spacing w:line="276" w:lineRule="auto"/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59F3187" w14:textId="72CE7689" w:rsidR="00077F69" w:rsidRPr="00803FA3" w:rsidRDefault="008F6D32" w:rsidP="007248E3">
                          <w:pPr>
                            <w:pStyle w:val="Absatzformat2"/>
                            <w:spacing w:line="276" w:lineRule="auto"/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 w:rsidRPr="006C5F83">
                            <w:rPr>
                              <w:color w:val="002060"/>
                            </w:rPr>
                            <w:t>Archivarin</w:t>
                          </w:r>
                          <w:r w:rsidRPr="006C5F83">
                            <w:rPr>
                              <w:color w:val="002060"/>
                            </w:rPr>
                            <w:br/>
                            <w:t>Julia Humele-Gelhard</w:t>
                          </w:r>
                          <w:r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r w:rsidR="00803FA3"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 xml:space="preserve">Fon </w:t>
                          </w:r>
                          <w:r w:rsidR="00A43ADE" w:rsidRPr="00A43ADE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t>02921-62178</w:t>
                          </w:r>
                          <w:r w:rsidRPr="00803FA3">
                            <w:rPr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  <w:br/>
                            <w:t>archivarin@innerwheel-distrikt90.de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DEA9746" id="Rectangle 2" o:spid="_x0000_s1027" style="position:absolute;margin-left:429.7pt;margin-top:17.4pt;width:154.1pt;height:856.7pt;z-index:-50331647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" filled="f" stroked="f">
              <v:textbox>
                <w:txbxContent>
                  <w:p w14:paraId="23B5F512" w14:textId="77777777" w:rsidR="006C5F83" w:rsidRDefault="006C5F83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14:paraId="5898419D" w14:textId="300397FD" w:rsidR="006C5F83" w:rsidRDefault="008F6D32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  <w:r w:rsidRPr="006C5F83">
                      <w:rPr>
                        <w:color w:val="002060"/>
                      </w:rPr>
                      <w:t>Präsidentin</w:t>
                    </w:r>
                    <w:r w:rsidRPr="006C5F83">
                      <w:rPr>
                        <w:color w:val="002060"/>
                      </w:rPr>
                      <w:br/>
                    </w:r>
                    <w:r w:rsidR="004C6A1B" w:rsidRPr="004C6A1B">
                      <w:rPr>
                        <w:color w:val="002060"/>
                      </w:rPr>
                      <w:t>Regina Bergenthal</w:t>
                    </w:r>
                    <w:r w:rsidR="004C6A1B" w:rsidRPr="004C6A1B">
                      <w:rPr>
                        <w:sz w:val="16"/>
                        <w:szCs w:val="16"/>
                      </w:rPr>
                      <w:br/>
                    </w:r>
                    <w:r w:rsidR="004C6A1B" w:rsidRPr="004C6A1B">
                      <w:rPr>
                        <w:color w:val="002060"/>
                        <w:sz w:val="16"/>
                        <w:szCs w:val="16"/>
                      </w:rPr>
                      <w:t>Mobil 0171-7528007</w:t>
                    </w:r>
                    <w:r w:rsidR="00781099" w:rsidRPr="00803FA3">
                      <w:rPr>
                        <w:color w:val="002060"/>
                        <w:sz w:val="16"/>
                        <w:szCs w:val="16"/>
                      </w:rPr>
                      <w:br/>
                      <w:t xml:space="preserve">praesidentin@innerwheel-distrikt90.de </w:t>
                    </w:r>
                  </w:p>
                  <w:p w14:paraId="562CF507" w14:textId="77777777" w:rsidR="006C5F83" w:rsidRDefault="006C5F83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14:paraId="563D1310" w14:textId="405AF300" w:rsidR="00077F69" w:rsidRPr="00803FA3" w:rsidRDefault="008F6D32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  <w:r w:rsidRPr="006C5F83">
                      <w:rPr>
                        <w:color w:val="002060"/>
                      </w:rPr>
                      <w:t>Vizepräsidentin</w:t>
                    </w:r>
                    <w:r w:rsidRPr="006C5F83">
                      <w:rPr>
                        <w:color w:val="002060"/>
                      </w:rPr>
                      <w:br/>
                    </w:r>
                    <w:r w:rsidR="00182C0D" w:rsidRPr="006C5F83">
                      <w:rPr>
                        <w:color w:val="002060"/>
                      </w:rPr>
                      <w:t>Liesa Jug</w:t>
                    </w:r>
                    <w:r w:rsidR="00182C0D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br/>
                    </w:r>
                    <w:r w:rsidR="00182C0D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Mobil 0151-12714110</w:t>
                    </w:r>
                    <w:r w:rsidR="0097593B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br/>
                    </w:r>
                    <w:r w:rsidR="00AA2783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vizepraesidentin</w:t>
                    </w:r>
                    <w:r w:rsidR="0097593B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@innerwheel-distrikt90.de</w:t>
                    </w:r>
                  </w:p>
                  <w:p w14:paraId="07BF740C" w14:textId="77777777" w:rsidR="00803FA3" w:rsidRDefault="00803FA3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14:paraId="5FF7DEBF" w14:textId="77777777" w:rsidR="002777BE" w:rsidRDefault="008F6D32" w:rsidP="00A85464">
                    <w:pPr>
                      <w:pStyle w:val="Absatzformat2"/>
                      <w:spacing w:after="0" w:line="276" w:lineRule="auto"/>
                      <w:rPr>
                        <w:color w:val="002060"/>
                      </w:rPr>
                    </w:pPr>
                    <w:r w:rsidRPr="006C5F83">
                      <w:rPr>
                        <w:color w:val="002060"/>
                      </w:rPr>
                      <w:t>Pastpräsidentin</w:t>
                    </w:r>
                  </w:p>
                  <w:p w14:paraId="00113CE9" w14:textId="50963B3D" w:rsidR="00077F69" w:rsidRPr="00803FA3" w:rsidRDefault="002777BE" w:rsidP="00A85464">
                    <w:pPr>
                      <w:pStyle w:val="Absatzformat2"/>
                      <w:spacing w:after="0"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  <w:r w:rsidRPr="006C5F83">
                      <w:rPr>
                        <w:color w:val="002060"/>
                      </w:rPr>
                      <w:t>Gabriele Hiltl</w:t>
                    </w:r>
                    <w:r w:rsidRPr="00803FA3">
                      <w:rPr>
                        <w:sz w:val="16"/>
                        <w:szCs w:val="16"/>
                      </w:rPr>
                      <w:br/>
                    </w:r>
                    <w:r w:rsidRPr="002777BE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Mobil 0160-96263696</w:t>
                    </w:r>
                    <w:r w:rsidR="008F6D32" w:rsidRPr="006C5F83">
                      <w:rPr>
                        <w:color w:val="002060"/>
                      </w:rPr>
                      <w:br/>
                    </w:r>
                    <w:r w:rsidR="00AA2783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past</w:t>
                    </w:r>
                    <w:r w:rsidR="0097593B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praesidentin@innerwheel-distrikt90.de</w:t>
                    </w:r>
                  </w:p>
                  <w:p w14:paraId="36ACF2A2" w14:textId="77777777" w:rsidR="00803FA3" w:rsidRDefault="00803FA3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14:paraId="305A5FEE" w14:textId="48575343" w:rsidR="00077F69" w:rsidRPr="00803FA3" w:rsidRDefault="008F6D32" w:rsidP="007248E3">
                    <w:pPr>
                      <w:pStyle w:val="Absatzformat2"/>
                      <w:spacing w:line="276" w:lineRule="auto"/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</w:pPr>
                    <w:r w:rsidRPr="006C5F83">
                      <w:rPr>
                        <w:color w:val="002060"/>
                      </w:rPr>
                      <w:t>Schatzmeisterin</w:t>
                    </w:r>
                    <w:r w:rsidRPr="006C5F83">
                      <w:rPr>
                        <w:color w:val="002060"/>
                      </w:rPr>
                      <w:br/>
                      <w:t>Natalie Buderus</w:t>
                    </w:r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br/>
                    </w:r>
                    <w:r w:rsidR="0093329B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Mobil</w:t>
                    </w:r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 xml:space="preserve"> 0178</w:t>
                    </w:r>
                    <w:r w:rsidR="00803FA3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-</w:t>
                    </w:r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2833787</w:t>
                    </w:r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br/>
                      <w:t>schatzmeisterin@innerwheel-distrikt90.de</w:t>
                    </w:r>
                  </w:p>
                  <w:p w14:paraId="2675A207" w14:textId="77777777" w:rsidR="00803FA3" w:rsidRDefault="00803FA3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14:paraId="161F0A87" w14:textId="1C074C97" w:rsidR="00077F69" w:rsidRPr="00803FA3" w:rsidRDefault="008F6D32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  <w:r w:rsidRPr="006C5F83">
                      <w:rPr>
                        <w:color w:val="002060"/>
                      </w:rPr>
                      <w:t>Sekretärin</w:t>
                    </w:r>
                    <w:r w:rsidRPr="006C5F83">
                      <w:rPr>
                        <w:color w:val="002060"/>
                      </w:rPr>
                      <w:br/>
                    </w:r>
                    <w:r w:rsidR="0030055A">
                      <w:rPr>
                        <w:color w:val="002060"/>
                      </w:rPr>
                      <w:t>Waltraud Menge</w:t>
                    </w:r>
                    <w:r w:rsidR="00B419B0" w:rsidRPr="00803FA3">
                      <w:rPr>
                        <w:color w:val="002060"/>
                        <w:sz w:val="16"/>
                        <w:szCs w:val="16"/>
                      </w:rPr>
                      <w:br/>
                    </w:r>
                    <w:r w:rsidR="0093329B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Mobil</w:t>
                    </w:r>
                    <w:r w:rsidR="00B419B0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9C58AE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0157-35419711</w:t>
                    </w:r>
                    <w:r w:rsidR="00B419B0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br/>
                    </w:r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sekretaerin@innerwheel-distrikt90.de</w:t>
                    </w:r>
                  </w:p>
                  <w:p w14:paraId="6373F89F" w14:textId="77777777" w:rsidR="00803FA3" w:rsidRDefault="00803FA3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14:paraId="3FE38EB9" w14:textId="331A3B92" w:rsidR="00077F69" w:rsidRPr="00803FA3" w:rsidRDefault="008F6D32" w:rsidP="007248E3">
                    <w:pPr>
                      <w:pStyle w:val="Absatzformat2"/>
                      <w:spacing w:line="276" w:lineRule="auto"/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</w:pPr>
                    <w:r w:rsidRPr="00046AEF">
                      <w:rPr>
                        <w:color w:val="002060"/>
                      </w:rPr>
                      <w:t>Redakteurin</w:t>
                    </w:r>
                    <w:r w:rsidRPr="00046AEF">
                      <w:rPr>
                        <w:color w:val="002060"/>
                      </w:rPr>
                      <w:br/>
                    </w:r>
                    <w:r w:rsidR="00803FA3" w:rsidRPr="00046AEF">
                      <w:rPr>
                        <w:color w:val="002060"/>
                      </w:rPr>
                      <w:t>Eva Thalmann</w:t>
                    </w:r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br/>
                    </w:r>
                    <w:r w:rsid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Mobil</w:t>
                    </w:r>
                    <w:r w:rsidR="00046AEF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046AEF" w:rsidRPr="00046AEF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0171-1453264</w:t>
                    </w:r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br/>
                      <w:t>redakteurin@innerwheel-distrikt90.de</w:t>
                    </w:r>
                  </w:p>
                  <w:p w14:paraId="2AD676BB" w14:textId="77777777" w:rsidR="00803FA3" w:rsidRDefault="00803FA3" w:rsidP="004854C0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14:paraId="3405B45E" w14:textId="337C8706" w:rsidR="006E51A1" w:rsidRPr="00803FA3" w:rsidRDefault="006E51A1" w:rsidP="006E51A1">
                    <w:pPr>
                      <w:pStyle w:val="Absatzformat2"/>
                      <w:spacing w:line="276" w:lineRule="auto"/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</w:pPr>
                    <w:r w:rsidRPr="006C5F83">
                      <w:rPr>
                        <w:color w:val="002060"/>
                      </w:rPr>
                      <w:t>Internetbeauftragte</w:t>
                    </w:r>
                    <w:r w:rsidRPr="00803FA3">
                      <w:rPr>
                        <w:color w:val="002060"/>
                        <w:sz w:val="16"/>
                        <w:szCs w:val="16"/>
                      </w:rPr>
                      <w:br/>
                    </w:r>
                    <w:r w:rsidR="009C58AE">
                      <w:rPr>
                        <w:color w:val="002060"/>
                      </w:rPr>
                      <w:t>Mechthild Schröder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br/>
                    </w:r>
                    <w:r w:rsidRPr="0055175F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 xml:space="preserve">Mobil </w:t>
                    </w:r>
                    <w:r w:rsidR="00855529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0171-9308975</w:t>
                    </w:r>
                    <w:r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br/>
                    </w:r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internetbeauftragte@innerwheel-distrikt90.de</w:t>
                    </w:r>
                  </w:p>
                  <w:p w14:paraId="0B2B2BC7" w14:textId="77777777" w:rsidR="00803FA3" w:rsidRDefault="00803FA3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14:paraId="16D448ED" w14:textId="58239326" w:rsidR="00077F69" w:rsidRPr="00803FA3" w:rsidRDefault="008F6D32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  <w:r w:rsidRPr="006C5F83">
                      <w:rPr>
                        <w:color w:val="002060"/>
                      </w:rPr>
                      <w:t>Gründungsbeauftragte</w:t>
                    </w:r>
                    <w:r w:rsidRPr="006C5F83">
                      <w:rPr>
                        <w:color w:val="002060"/>
                      </w:rPr>
                      <w:br/>
                    </w:r>
                    <w:r w:rsidR="00855529">
                      <w:rPr>
                        <w:color w:val="002060"/>
                      </w:rPr>
                      <w:t>Gabriele Schürmann-Henke</w:t>
                    </w:r>
                    <w:r w:rsidR="00803FA3" w:rsidRPr="00803FA3">
                      <w:rPr>
                        <w:color w:val="002060"/>
                        <w:sz w:val="16"/>
                        <w:szCs w:val="16"/>
                      </w:rPr>
                      <w:br/>
                    </w:r>
                    <w:r w:rsidR="00803FA3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 xml:space="preserve">Mobil </w:t>
                    </w:r>
                    <w:r w:rsidR="00152497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0171-3229123</w:t>
                    </w:r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br/>
                    </w:r>
                    <w:proofErr w:type="spellStart"/>
                    <w:r w:rsidR="006C5F8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g</w:t>
                    </w:r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ruendungsbeauftragte</w:t>
                    </w:r>
                    <w:proofErr w:type="spellEnd"/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@</w:t>
                    </w:r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br/>
                      <w:t>innerwheel-distrikt90.de</w:t>
                    </w:r>
                  </w:p>
                  <w:p w14:paraId="73C866DF" w14:textId="77777777" w:rsidR="00803FA3" w:rsidRDefault="00803FA3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14:paraId="569D4E3E" w14:textId="77777777" w:rsidR="00152497" w:rsidRDefault="008F6D32" w:rsidP="007248E3">
                    <w:pPr>
                      <w:pStyle w:val="Absatzformat2"/>
                      <w:spacing w:line="276" w:lineRule="auto"/>
                      <w:rPr>
                        <w:color w:val="002060"/>
                      </w:rPr>
                    </w:pPr>
                    <w:r w:rsidRPr="006C5F83">
                      <w:rPr>
                        <w:color w:val="002060"/>
                      </w:rPr>
                      <w:t>ISO Europa</w:t>
                    </w:r>
                  </w:p>
                  <w:p w14:paraId="7DD096FB" w14:textId="77777777" w:rsidR="002E6E77" w:rsidRDefault="00152497" w:rsidP="007248E3">
                    <w:pPr>
                      <w:pStyle w:val="Absatzformat2"/>
                      <w:spacing w:line="276" w:lineRule="auto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Nicoline Deli</w:t>
                    </w:r>
                    <w:r w:rsidR="002E6E77">
                      <w:rPr>
                        <w:color w:val="002060"/>
                      </w:rPr>
                      <w:t>us-Ostermann</w:t>
                    </w:r>
                  </w:p>
                  <w:p w14:paraId="68FE7154" w14:textId="5E1787EF" w:rsidR="00077F69" w:rsidRPr="00803FA3" w:rsidRDefault="002E6E77" w:rsidP="007248E3">
                    <w:pPr>
                      <w:pStyle w:val="Absatzformat2"/>
                      <w:spacing w:line="276" w:lineRule="auto"/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</w:pPr>
                    <w:r w:rsidRPr="002E6E77">
                      <w:rPr>
                        <w:b w:val="0"/>
                        <w:bCs w:val="0"/>
                        <w:color w:val="002060"/>
                      </w:rPr>
                      <w:t>0172-2751610</w:t>
                    </w:r>
                    <w:r w:rsidR="008F6D32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br/>
                      <w:t>isoeuropa@innerwheel-distrikt90.de</w:t>
                    </w:r>
                  </w:p>
                  <w:p w14:paraId="5471650A" w14:textId="77777777" w:rsidR="00803FA3" w:rsidRDefault="00803FA3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14:paraId="56FA2661" w14:textId="2FF8CF33" w:rsidR="00077F69" w:rsidRPr="006C5F83" w:rsidRDefault="008F6D32" w:rsidP="007248E3">
                    <w:pPr>
                      <w:pStyle w:val="Absatzformat2"/>
                      <w:spacing w:line="276" w:lineRule="auto"/>
                      <w:rPr>
                        <w:b w:val="0"/>
                        <w:bCs w:val="0"/>
                        <w:color w:val="002060"/>
                        <w:sz w:val="16"/>
                        <w:szCs w:val="16"/>
                        <w:lang w:val="en-US"/>
                      </w:rPr>
                    </w:pPr>
                    <w:r w:rsidRPr="006C5F83">
                      <w:rPr>
                        <w:color w:val="002060"/>
                        <w:lang w:val="en-US"/>
                      </w:rPr>
                      <w:t>ISO Overseas</w:t>
                    </w:r>
                    <w:r w:rsidRPr="006C5F83">
                      <w:rPr>
                        <w:b w:val="0"/>
                        <w:bCs w:val="0"/>
                        <w:color w:val="002060"/>
                        <w:lang w:val="en-US"/>
                      </w:rPr>
                      <w:br/>
                    </w:r>
                    <w:r w:rsidR="00803FA3" w:rsidRPr="006C5F83">
                      <w:rPr>
                        <w:color w:val="002060"/>
                        <w:lang w:val="en-US"/>
                      </w:rPr>
                      <w:t>Petra Nolte</w:t>
                    </w:r>
                    <w:r w:rsidR="00B419B0" w:rsidRPr="006C5F83">
                      <w:rPr>
                        <w:b w:val="0"/>
                        <w:bCs w:val="0"/>
                        <w:color w:val="002060"/>
                        <w:sz w:val="16"/>
                        <w:szCs w:val="16"/>
                        <w:lang w:val="en-US"/>
                      </w:rPr>
                      <w:br/>
                    </w:r>
                    <w:r w:rsidR="00803FA3" w:rsidRPr="006C5F83">
                      <w:rPr>
                        <w:b w:val="0"/>
                        <w:bCs w:val="0"/>
                        <w:color w:val="002060"/>
                        <w:sz w:val="16"/>
                        <w:szCs w:val="16"/>
                        <w:lang w:val="en-US"/>
                      </w:rPr>
                      <w:t>Mobil</w:t>
                    </w:r>
                    <w:r w:rsidR="00B419B0" w:rsidRPr="006C5F83">
                      <w:rPr>
                        <w:b w:val="0"/>
                        <w:bCs w:val="0"/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803FA3" w:rsidRPr="006C5F83">
                      <w:rPr>
                        <w:b w:val="0"/>
                        <w:bCs w:val="0"/>
                        <w:color w:val="002060"/>
                        <w:sz w:val="16"/>
                        <w:szCs w:val="16"/>
                        <w:lang w:val="en-US"/>
                      </w:rPr>
                      <w:t>0171</w:t>
                    </w:r>
                    <w:r w:rsidR="008A68AE" w:rsidRPr="006C5F83">
                      <w:rPr>
                        <w:b w:val="0"/>
                        <w:bCs w:val="0"/>
                        <w:color w:val="002060"/>
                        <w:sz w:val="16"/>
                        <w:szCs w:val="16"/>
                        <w:lang w:val="en-US"/>
                      </w:rPr>
                      <w:t>-</w:t>
                    </w:r>
                    <w:r w:rsidR="00803FA3" w:rsidRPr="006C5F83">
                      <w:rPr>
                        <w:b w:val="0"/>
                        <w:bCs w:val="0"/>
                        <w:color w:val="002060"/>
                        <w:sz w:val="16"/>
                        <w:szCs w:val="16"/>
                        <w:lang w:val="en-US"/>
                      </w:rPr>
                      <w:t>4636718</w:t>
                    </w:r>
                    <w:r w:rsidR="00B419B0" w:rsidRPr="006C5F83">
                      <w:rPr>
                        <w:b w:val="0"/>
                        <w:bCs w:val="0"/>
                        <w:color w:val="002060"/>
                        <w:sz w:val="16"/>
                        <w:szCs w:val="16"/>
                        <w:lang w:val="en-US"/>
                      </w:rPr>
                      <w:br/>
                    </w:r>
                    <w:r w:rsidRPr="006C5F83">
                      <w:rPr>
                        <w:b w:val="0"/>
                        <w:bCs w:val="0"/>
                        <w:color w:val="002060"/>
                        <w:sz w:val="16"/>
                        <w:szCs w:val="16"/>
                        <w:lang w:val="en-US"/>
                      </w:rPr>
                      <w:t>isooverseas@innerwheel-distrikt90.de</w:t>
                    </w:r>
                  </w:p>
                  <w:p w14:paraId="71EDA110" w14:textId="77777777" w:rsidR="00803FA3" w:rsidRPr="006C5F83" w:rsidRDefault="00803FA3" w:rsidP="007248E3">
                    <w:pPr>
                      <w:pStyle w:val="Absatzformat2"/>
                      <w:spacing w:line="276" w:lineRule="auto"/>
                      <w:rPr>
                        <w:color w:val="002060"/>
                        <w:sz w:val="16"/>
                        <w:szCs w:val="16"/>
                        <w:lang w:val="en-US"/>
                      </w:rPr>
                    </w:pPr>
                  </w:p>
                  <w:p w14:paraId="559F3187" w14:textId="72CE7689" w:rsidR="00077F69" w:rsidRPr="00803FA3" w:rsidRDefault="008F6D32" w:rsidP="007248E3">
                    <w:pPr>
                      <w:pStyle w:val="Absatzformat2"/>
                      <w:spacing w:line="276" w:lineRule="auto"/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</w:pPr>
                    <w:r w:rsidRPr="006C5F83">
                      <w:rPr>
                        <w:color w:val="002060"/>
                      </w:rPr>
                      <w:t>Archivarin</w:t>
                    </w:r>
                    <w:r w:rsidRPr="006C5F83">
                      <w:rPr>
                        <w:color w:val="002060"/>
                      </w:rPr>
                      <w:br/>
                      <w:t>Julia Humele-Gelhard</w:t>
                    </w:r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br/>
                    </w:r>
                    <w:r w:rsidR="00803FA3"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 xml:space="preserve">Fon </w:t>
                    </w:r>
                    <w:r w:rsidR="00A43ADE" w:rsidRPr="00A43ADE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t>02921-62178</w:t>
                    </w:r>
                    <w:r w:rsidRPr="00803FA3">
                      <w:rPr>
                        <w:b w:val="0"/>
                        <w:bCs w:val="0"/>
                        <w:color w:val="002060"/>
                        <w:sz w:val="16"/>
                        <w:szCs w:val="16"/>
                      </w:rPr>
                      <w:br/>
                      <w:t>archivarin@innerwheel-distrikt90.de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A1F6C78" w14:textId="3718E7CC" w:rsidR="00077F69" w:rsidRPr="004E0286" w:rsidRDefault="004E0286">
    <w:pPr>
      <w:pStyle w:val="Kopfzeile"/>
      <w:tabs>
        <w:tab w:val="right" w:pos="6863"/>
      </w:tabs>
      <w:rPr>
        <w:rFonts w:ascii="Arial" w:hAnsi="Arial" w:cs="Arial"/>
        <w:sz w:val="24"/>
        <w:szCs w:val="24"/>
      </w:rPr>
    </w:pPr>
    <w:r w:rsidRPr="004E028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6E8786C" wp14:editId="2CA6166D">
          <wp:simplePos x="0" y="0"/>
          <wp:positionH relativeFrom="column">
            <wp:posOffset>-267335</wp:posOffset>
          </wp:positionH>
          <wp:positionV relativeFrom="paragraph">
            <wp:posOffset>81915</wp:posOffset>
          </wp:positionV>
          <wp:extent cx="1303238" cy="12979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38" cy="129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F2D987" w14:textId="1F347DD7" w:rsidR="004E0286" w:rsidRPr="004E0286" w:rsidRDefault="004E0286" w:rsidP="004E0286">
    <w:pPr>
      <w:pStyle w:val="Kopfzeile"/>
      <w:tabs>
        <w:tab w:val="right" w:pos="6863"/>
      </w:tabs>
      <w:rPr>
        <w:rFonts w:ascii="Arial" w:hAnsi="Arial" w:cs="Arial"/>
        <w:sz w:val="24"/>
        <w:szCs w:val="24"/>
      </w:rPr>
    </w:pPr>
  </w:p>
  <w:p w14:paraId="47822F79" w14:textId="77777777" w:rsidR="004E0286" w:rsidRPr="004E0286" w:rsidRDefault="004E0286" w:rsidP="004E0286">
    <w:pPr>
      <w:pStyle w:val="Kopfzeile"/>
      <w:tabs>
        <w:tab w:val="right" w:pos="6863"/>
      </w:tabs>
      <w:rPr>
        <w:rFonts w:ascii="Arial" w:hAnsi="Arial" w:cs="Arial"/>
        <w:sz w:val="24"/>
        <w:szCs w:val="24"/>
      </w:rPr>
    </w:pPr>
  </w:p>
  <w:p w14:paraId="5F343553" w14:textId="74B8F54A" w:rsidR="004E0286" w:rsidRPr="004E0286" w:rsidRDefault="004E0286" w:rsidP="004E0286">
    <w:pPr>
      <w:pStyle w:val="Kopfzeile"/>
      <w:tabs>
        <w:tab w:val="right" w:pos="6863"/>
      </w:tabs>
      <w:rPr>
        <w:rFonts w:ascii="Arial" w:hAnsi="Arial" w:cs="Arial"/>
        <w:sz w:val="24"/>
        <w:szCs w:val="24"/>
      </w:rPr>
    </w:pPr>
  </w:p>
  <w:p w14:paraId="414580F9" w14:textId="7829EF88" w:rsidR="00077F69" w:rsidRPr="00002BE0" w:rsidRDefault="00BE7D3B" w:rsidP="00064550">
    <w:pPr>
      <w:pStyle w:val="Kopfzeile"/>
      <w:tabs>
        <w:tab w:val="clear" w:pos="4536"/>
        <w:tab w:val="left" w:pos="1985"/>
        <w:tab w:val="right" w:pos="6863"/>
      </w:tabs>
      <w:spacing w:after="60"/>
      <w:rPr>
        <w:rFonts w:ascii="Arial" w:hAnsi="Arial" w:cs="Arial"/>
        <w:color w:val="002060"/>
        <w:sz w:val="24"/>
        <w:szCs w:val="24"/>
      </w:rPr>
    </w:pPr>
    <w:r>
      <w:rPr>
        <w:rFonts w:ascii="Arial" w:eastAsia="Arial" w:hAnsi="Arial" w:cs="Arial"/>
        <w:noProof/>
      </w:rPr>
      <w:drawing>
        <wp:anchor distT="0" distB="0" distL="114300" distR="114300" simplePos="0" relativeHeight="2" behindDoc="1" locked="0" layoutInCell="1" allowOverlap="1" wp14:anchorId="648CD60E" wp14:editId="21118395">
          <wp:simplePos x="0" y="0"/>
          <wp:positionH relativeFrom="column">
            <wp:posOffset>-1127087</wp:posOffset>
          </wp:positionH>
          <wp:positionV relativeFrom="paragraph">
            <wp:posOffset>3481070</wp:posOffset>
          </wp:positionV>
          <wp:extent cx="5707380" cy="6151287"/>
          <wp:effectExtent l="0" t="0" r="762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615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BE0">
      <w:rPr>
        <w:rFonts w:ascii="Arial" w:hAnsi="Arial" w:cs="Arial"/>
        <w:color w:val="002060"/>
        <w:sz w:val="24"/>
        <w:szCs w:val="24"/>
      </w:rPr>
      <w:t xml:space="preserve">                           </w:t>
    </w:r>
    <w:r w:rsidR="00002BE0">
      <w:rPr>
        <w:rFonts w:ascii="Arial" w:hAnsi="Arial" w:cs="Arial"/>
        <w:color w:val="002060"/>
        <w:sz w:val="24"/>
        <w:szCs w:val="24"/>
      </w:rPr>
      <w:tab/>
      <w:t>INNER WHEEL Deutschland | Distrikt 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459F"/>
    <w:multiLevelType w:val="hybridMultilevel"/>
    <w:tmpl w:val="3F342186"/>
    <w:lvl w:ilvl="0" w:tplc="0407000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69"/>
    <w:rsid w:val="00002BE0"/>
    <w:rsid w:val="00046AEF"/>
    <w:rsid w:val="00061ADE"/>
    <w:rsid w:val="00064550"/>
    <w:rsid w:val="000768B1"/>
    <w:rsid w:val="00077F69"/>
    <w:rsid w:val="000852D9"/>
    <w:rsid w:val="000A7909"/>
    <w:rsid w:val="000D2D08"/>
    <w:rsid w:val="00112722"/>
    <w:rsid w:val="001464CB"/>
    <w:rsid w:val="00152497"/>
    <w:rsid w:val="0018276A"/>
    <w:rsid w:val="00182C0D"/>
    <w:rsid w:val="001A5C88"/>
    <w:rsid w:val="001D63D1"/>
    <w:rsid w:val="00277019"/>
    <w:rsid w:val="002770ED"/>
    <w:rsid w:val="002777BE"/>
    <w:rsid w:val="002B4307"/>
    <w:rsid w:val="002E6E77"/>
    <w:rsid w:val="002F12A5"/>
    <w:rsid w:val="0030055A"/>
    <w:rsid w:val="00302FD2"/>
    <w:rsid w:val="003368F5"/>
    <w:rsid w:val="00343EA4"/>
    <w:rsid w:val="0034540B"/>
    <w:rsid w:val="003A4AC8"/>
    <w:rsid w:val="003F59B2"/>
    <w:rsid w:val="00412FC7"/>
    <w:rsid w:val="004406A5"/>
    <w:rsid w:val="0048054E"/>
    <w:rsid w:val="00484B71"/>
    <w:rsid w:val="004854C0"/>
    <w:rsid w:val="004A01A5"/>
    <w:rsid w:val="004C6A1B"/>
    <w:rsid w:val="004D2443"/>
    <w:rsid w:val="004E0286"/>
    <w:rsid w:val="00502DD3"/>
    <w:rsid w:val="00582D4F"/>
    <w:rsid w:val="005A66BB"/>
    <w:rsid w:val="005E1B6C"/>
    <w:rsid w:val="00621B2A"/>
    <w:rsid w:val="00646D95"/>
    <w:rsid w:val="006700C7"/>
    <w:rsid w:val="00693805"/>
    <w:rsid w:val="006C5F83"/>
    <w:rsid w:val="006E2C60"/>
    <w:rsid w:val="006E51A1"/>
    <w:rsid w:val="007248E3"/>
    <w:rsid w:val="007710E1"/>
    <w:rsid w:val="00781099"/>
    <w:rsid w:val="007E79F6"/>
    <w:rsid w:val="00803FA3"/>
    <w:rsid w:val="00847CD2"/>
    <w:rsid w:val="00855529"/>
    <w:rsid w:val="008A68AE"/>
    <w:rsid w:val="008E7859"/>
    <w:rsid w:val="008F4A6C"/>
    <w:rsid w:val="008F6D32"/>
    <w:rsid w:val="0093329B"/>
    <w:rsid w:val="0097593B"/>
    <w:rsid w:val="009C58AE"/>
    <w:rsid w:val="00A22FB4"/>
    <w:rsid w:val="00A43ADE"/>
    <w:rsid w:val="00A85464"/>
    <w:rsid w:val="00AA2783"/>
    <w:rsid w:val="00B419B0"/>
    <w:rsid w:val="00BE7D3B"/>
    <w:rsid w:val="00BF295E"/>
    <w:rsid w:val="00C010AF"/>
    <w:rsid w:val="00C77A5C"/>
    <w:rsid w:val="00C862C3"/>
    <w:rsid w:val="00D448D6"/>
    <w:rsid w:val="00DE551B"/>
    <w:rsid w:val="00E071B5"/>
    <w:rsid w:val="00E12C16"/>
    <w:rsid w:val="00E551C9"/>
    <w:rsid w:val="00F125C2"/>
    <w:rsid w:val="00F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783D"/>
  <w15:docId w15:val="{22DBB364-1D96-4763-8DE7-E33B250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A5A"/>
    <w:rPr>
      <w:rFonts w:eastAsia="Times New Roman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8D0A5A"/>
    <w:rPr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06EF9"/>
    <w:rPr>
      <w:rFonts w:ascii="Tahoma" w:eastAsia="Times New Roman" w:hAnsi="Tahoma" w:cs="Tahoma"/>
      <w:color w:val="000000"/>
      <w:sz w:val="16"/>
      <w:szCs w:val="16"/>
      <w:u w:val="none" w:color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791BCC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rsid w:val="008D0A5A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Fuzeile">
    <w:name w:val="footer"/>
    <w:basedOn w:val="Standard"/>
    <w:rsid w:val="008D0A5A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Absatzformat2">
    <w:name w:val="Absatzformat 2"/>
    <w:qFormat/>
    <w:rsid w:val="008D0A5A"/>
    <w:pPr>
      <w:widowControl w:val="0"/>
      <w:tabs>
        <w:tab w:val="left" w:pos="170"/>
      </w:tabs>
      <w:spacing w:after="57" w:line="288" w:lineRule="auto"/>
    </w:pPr>
    <w:rPr>
      <w:rFonts w:ascii="Arial" w:eastAsia="Arial" w:hAnsi="Arial" w:cs="Arial"/>
      <w:b/>
      <w:bCs/>
      <w:color w:val="000000"/>
      <w:sz w:val="18"/>
      <w:szCs w:val="18"/>
      <w:u w:color="000000"/>
    </w:rPr>
  </w:style>
  <w:style w:type="paragraph" w:customStyle="1" w:styleId="EinfAbs">
    <w:name w:val="[Einf. Abs.]"/>
    <w:qFormat/>
    <w:rsid w:val="008D0A5A"/>
    <w:pPr>
      <w:widowControl w:val="0"/>
      <w:spacing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qFormat/>
    <w:rsid w:val="008D0A5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06EF9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table" w:customStyle="1" w:styleId="TableNormal">
    <w:name w:val="Table Normal"/>
    <w:rsid w:val="008D0A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82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3FE9-2D06-48F2-9D7A-A29A3E4D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AUREA Immobiliengesellschaft mbH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Kuhnen</dc:creator>
  <dc:description/>
  <cp:lastModifiedBy>Waltraud Menge</cp:lastModifiedBy>
  <cp:revision>10</cp:revision>
  <cp:lastPrinted>2021-08-03T12:16:00Z</cp:lastPrinted>
  <dcterms:created xsi:type="dcterms:W3CDTF">2023-01-09T18:34:00Z</dcterms:created>
  <dcterms:modified xsi:type="dcterms:W3CDTF">2023-05-23T19:31:00Z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AUREA Immobiliengesellschaft 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